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8E7E1" w14:textId="77777777" w:rsidR="00D50F7F" w:rsidRPr="00705D82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0" w:name="_Toc23241746"/>
      <w:bookmarkStart w:id="1" w:name="_Toc23248460"/>
      <w:bookmarkStart w:id="2" w:name="_Toc23248661"/>
      <w:bookmarkStart w:id="3" w:name="_Toc24970726"/>
      <w:bookmarkStart w:id="4" w:name="_Toc51247494"/>
      <w:bookmarkStart w:id="5" w:name="_Toc51944428"/>
      <w:bookmarkStart w:id="6" w:name="_Toc448311190"/>
      <w:bookmarkStart w:id="7" w:name="_Toc474158045"/>
      <w:bookmarkStart w:id="8" w:name="_Toc475542329"/>
      <w:bookmarkStart w:id="9" w:name="_Toc480875759"/>
      <w:bookmarkStart w:id="10" w:name="_Toc512243736"/>
      <w:r w:rsidRPr="00705D82">
        <w:rPr>
          <w:rFonts w:ascii="Arial" w:hAnsi="Arial" w:cs="Arial"/>
          <w:b/>
          <w:bCs/>
          <w:kern w:val="32"/>
        </w:rPr>
        <w:t xml:space="preserve">Priloga št. </w:t>
      </w:r>
      <w:bookmarkEnd w:id="0"/>
      <w:bookmarkEnd w:id="1"/>
      <w:bookmarkEnd w:id="2"/>
      <w:bookmarkEnd w:id="3"/>
      <w:bookmarkEnd w:id="4"/>
      <w:bookmarkEnd w:id="5"/>
      <w:r w:rsidR="00D77992" w:rsidRPr="00705D82">
        <w:rPr>
          <w:rFonts w:ascii="Arial" w:hAnsi="Arial" w:cs="Arial"/>
          <w:b/>
          <w:bCs/>
          <w:kern w:val="32"/>
        </w:rPr>
        <w:t>7</w:t>
      </w:r>
    </w:p>
    <w:p w14:paraId="5D3497ED" w14:textId="77777777" w:rsidR="00D50F7F" w:rsidRPr="00705D82" w:rsidRDefault="00D50F7F" w:rsidP="006F5791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11" w:name="_Toc24970727"/>
      <w:bookmarkStart w:id="12" w:name="_Toc51944429"/>
      <w:r w:rsidRPr="00705D82">
        <w:rPr>
          <w:rFonts w:ascii="Arial" w:hAnsi="Arial" w:cs="Arial"/>
          <w:b/>
          <w:bCs/>
          <w:kern w:val="32"/>
        </w:rPr>
        <w:t>SEZNAM REFERENČNIH NAROČIL</w:t>
      </w:r>
      <w:bookmarkEnd w:id="11"/>
      <w:bookmarkEnd w:id="12"/>
    </w:p>
    <w:p w14:paraId="45B53C3C" w14:textId="77777777" w:rsidR="002D721E" w:rsidRPr="00705D82" w:rsidRDefault="002D721E" w:rsidP="002D721E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705D82">
        <w:rPr>
          <w:rFonts w:ascii="Arial" w:hAnsi="Arial" w:cs="Arial"/>
          <w:b/>
          <w:sz w:val="20"/>
          <w:szCs w:val="20"/>
          <w:lang w:eastAsia="en-US"/>
        </w:rPr>
        <w:t>v zvezi z javnim naročilom za oddajo naročila blaga po odprtem postopku</w:t>
      </w:r>
      <w:r w:rsidRPr="00705D8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705D82">
        <w:rPr>
          <w:rFonts w:ascii="Arial" w:hAnsi="Arial" w:cs="Arial"/>
          <w:b/>
          <w:color w:val="000000" w:themeColor="text1"/>
          <w:sz w:val="20"/>
          <w:szCs w:val="20"/>
        </w:rPr>
        <w:t>za oblikovanje, izdelavo in personalizacijo potnih listin, št. 430-904/2024</w:t>
      </w:r>
    </w:p>
    <w:p w14:paraId="54D49B2B" w14:textId="77777777" w:rsidR="00D50F7F" w:rsidRPr="00705D82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B51A47F" w14:textId="77777777" w:rsidR="00E941F1" w:rsidRPr="00705D82" w:rsidRDefault="00E941F1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620A137" w14:textId="77777777" w:rsidR="00D50F7F" w:rsidRPr="00705D82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05D82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705D82">
        <w:rPr>
          <w:rFonts w:ascii="Arial" w:hAnsi="Arial" w:cs="Arial"/>
          <w:i/>
          <w:sz w:val="20"/>
          <w:szCs w:val="20"/>
        </w:rPr>
        <w:t>(navesti naziv ponudnika)</w:t>
      </w:r>
    </w:p>
    <w:p w14:paraId="2CD55EDF" w14:textId="77777777" w:rsidR="00D50F7F" w:rsidRPr="00705D82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10A56B14" w14:textId="77777777" w:rsidR="00D2351B" w:rsidRPr="00705D82" w:rsidRDefault="00D2351B" w:rsidP="00D2351B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705D82">
        <w:rPr>
          <w:rFonts w:ascii="Arial" w:hAnsi="Arial" w:cs="Arial"/>
          <w:sz w:val="20"/>
          <w:szCs w:val="20"/>
          <w:lang w:eastAsia="en-US"/>
        </w:rPr>
        <w:t xml:space="preserve">Najpomembnejše dobave v zadnjih treh letih na področju izdelave ali personalizacije </w:t>
      </w:r>
      <w:r w:rsidR="002D721E" w:rsidRPr="00705D82">
        <w:rPr>
          <w:rFonts w:ascii="Arial" w:hAnsi="Arial" w:cs="Arial"/>
          <w:sz w:val="20"/>
          <w:szCs w:val="20"/>
        </w:rPr>
        <w:t>biometričnih potnih listin ali biometričnih osebnih izkaznic ali na področju, kot je tisk denarja ali državnih identifikacijskih dokumentov</w:t>
      </w:r>
      <w:r w:rsidR="002D721E" w:rsidRPr="00705D82">
        <w:rPr>
          <w:rFonts w:ascii="Arial" w:hAnsi="Arial" w:cs="Arial"/>
          <w:sz w:val="20"/>
          <w:szCs w:val="20"/>
          <w:lang w:eastAsia="en-US"/>
        </w:rPr>
        <w:t>:</w:t>
      </w:r>
    </w:p>
    <w:p w14:paraId="35099E7B" w14:textId="77777777" w:rsidR="005038ED" w:rsidRPr="00705D82" w:rsidRDefault="005038ED" w:rsidP="00D2351B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D11A1B6" w14:textId="77777777" w:rsidR="00D2351B" w:rsidRPr="00705D82" w:rsidRDefault="00D2351B" w:rsidP="00D2351B">
      <w:pPr>
        <w:spacing w:line="276" w:lineRule="auto"/>
        <w:jc w:val="both"/>
        <w:rPr>
          <w:rFonts w:ascii="Arial" w:hAnsi="Arial" w:cs="Arial"/>
          <w:noProof/>
        </w:rPr>
      </w:pP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952"/>
        <w:gridCol w:w="1450"/>
        <w:gridCol w:w="2415"/>
        <w:gridCol w:w="1413"/>
        <w:gridCol w:w="1417"/>
        <w:gridCol w:w="3119"/>
      </w:tblGrid>
      <w:tr w:rsidR="002D721E" w:rsidRPr="00705D82" w14:paraId="4D1B98EB" w14:textId="77777777" w:rsidTr="002D721E">
        <w:trPr>
          <w:cantSplit/>
          <w:trHeight w:val="443"/>
          <w:jc w:val="center"/>
        </w:trPr>
        <w:tc>
          <w:tcPr>
            <w:tcW w:w="5665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8759278" w14:textId="77777777" w:rsidR="002D721E" w:rsidRPr="00705D82" w:rsidRDefault="002D721E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D82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2415" w:type="dxa"/>
            <w:vMerge w:val="restart"/>
            <w:shd w:val="clear" w:color="auto" w:fill="E6E6E6"/>
            <w:vAlign w:val="center"/>
          </w:tcPr>
          <w:p w14:paraId="1180C6C9" w14:textId="77777777" w:rsidR="002D721E" w:rsidRPr="00705D82" w:rsidRDefault="002D721E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D82">
              <w:rPr>
                <w:rFonts w:ascii="Arial" w:hAnsi="Arial" w:cs="Arial"/>
                <w:b/>
                <w:sz w:val="20"/>
                <w:szCs w:val="20"/>
              </w:rPr>
              <w:t>Vrsta posla in blaga</w:t>
            </w:r>
          </w:p>
        </w:tc>
        <w:tc>
          <w:tcPr>
            <w:tcW w:w="1413" w:type="dxa"/>
            <w:vMerge w:val="restart"/>
            <w:shd w:val="clear" w:color="auto" w:fill="E6E6E6"/>
            <w:vAlign w:val="center"/>
          </w:tcPr>
          <w:p w14:paraId="1456C18C" w14:textId="77777777" w:rsidR="002D721E" w:rsidRPr="00705D82" w:rsidRDefault="002D721E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D82">
              <w:rPr>
                <w:rFonts w:ascii="Arial" w:hAnsi="Arial" w:cs="Arial"/>
                <w:b/>
                <w:sz w:val="20"/>
                <w:szCs w:val="20"/>
              </w:rPr>
              <w:t>Skupna vrednost dobav (v EUR brez DDV)</w:t>
            </w:r>
          </w:p>
        </w:tc>
        <w:tc>
          <w:tcPr>
            <w:tcW w:w="1417" w:type="dxa"/>
            <w:vMerge w:val="restart"/>
            <w:shd w:val="clear" w:color="auto" w:fill="E6E6E6"/>
            <w:vAlign w:val="center"/>
          </w:tcPr>
          <w:p w14:paraId="5F4BD7FF" w14:textId="694E8A91" w:rsidR="002D721E" w:rsidRPr="00705D82" w:rsidRDefault="002D721E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70EB">
              <w:rPr>
                <w:rFonts w:ascii="Arial" w:hAnsi="Arial" w:cs="Arial"/>
                <w:b/>
                <w:strike/>
                <w:color w:val="FF0000"/>
                <w:sz w:val="20"/>
                <w:szCs w:val="20"/>
              </w:rPr>
              <w:t>Datum zaključka</w:t>
            </w:r>
            <w:r w:rsidR="003E70EB" w:rsidRPr="003E70EB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="003E70EB">
              <w:rPr>
                <w:rFonts w:ascii="Arial" w:hAnsi="Arial" w:cs="Arial"/>
                <w:b/>
                <w:color w:val="FF0000"/>
                <w:sz w:val="20"/>
                <w:szCs w:val="20"/>
              </w:rPr>
              <w:t>Obdobje trajanja</w:t>
            </w:r>
            <w:r w:rsidRPr="00705D82">
              <w:rPr>
                <w:rFonts w:ascii="Arial" w:hAnsi="Arial" w:cs="Arial"/>
                <w:b/>
                <w:sz w:val="20"/>
                <w:szCs w:val="20"/>
              </w:rPr>
              <w:t xml:space="preserve"> referenčnega posla</w:t>
            </w:r>
          </w:p>
        </w:tc>
        <w:tc>
          <w:tcPr>
            <w:tcW w:w="3119" w:type="dxa"/>
            <w:vMerge w:val="restart"/>
            <w:shd w:val="clear" w:color="auto" w:fill="E6E6E6"/>
            <w:vAlign w:val="center"/>
          </w:tcPr>
          <w:p w14:paraId="7BAA3E0E" w14:textId="77777777" w:rsidR="002D721E" w:rsidRPr="00705D82" w:rsidRDefault="002D721E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D82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2D721E" w:rsidRPr="00705D82" w14:paraId="1E310F04" w14:textId="77777777" w:rsidTr="002D721E">
        <w:trPr>
          <w:cantSplit/>
          <w:trHeight w:val="442"/>
          <w:jc w:val="center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6C656B3" w14:textId="77777777" w:rsidR="002D721E" w:rsidRPr="00705D82" w:rsidRDefault="002D721E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D82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1F8D702" w14:textId="77777777" w:rsidR="002D721E" w:rsidRPr="00705D82" w:rsidRDefault="002D721E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D82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25D5A97" w14:textId="77777777" w:rsidR="002D721E" w:rsidRPr="00705D82" w:rsidRDefault="002D721E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D82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693E3B" w14:textId="77777777" w:rsidR="002D721E" w:rsidRPr="00705D82" w:rsidRDefault="002D721E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A851C27" w14:textId="77777777" w:rsidR="002D721E" w:rsidRPr="00705D82" w:rsidRDefault="002D721E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F95B8EB" w14:textId="77777777" w:rsidR="002D721E" w:rsidRPr="00705D82" w:rsidRDefault="002D721E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DE3FB6B" w14:textId="77777777" w:rsidR="002D721E" w:rsidRPr="00705D82" w:rsidRDefault="002D721E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721E" w:rsidRPr="00705D82" w14:paraId="1A60371C" w14:textId="77777777" w:rsidTr="002D721E">
        <w:trPr>
          <w:cantSplit/>
          <w:trHeight w:val="1174"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5B19C972" w14:textId="77777777" w:rsidR="002D721E" w:rsidRPr="00705D82" w:rsidRDefault="002D721E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0751EEB6" w14:textId="77777777" w:rsidR="002D721E" w:rsidRPr="00705D82" w:rsidRDefault="002D721E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6D3F7CDA" w14:textId="77777777" w:rsidR="002D721E" w:rsidRPr="00705D82" w:rsidRDefault="002D721E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14:paraId="37A5B500" w14:textId="77777777" w:rsidR="002D721E" w:rsidRPr="00705D82" w:rsidRDefault="002D721E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6B1D99F0" w14:textId="77777777" w:rsidR="002D721E" w:rsidRPr="00705D82" w:rsidRDefault="002D721E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A77D54" w14:textId="77777777" w:rsidR="002D721E" w:rsidRPr="00705D82" w:rsidRDefault="002D721E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97FE425" w14:textId="77777777" w:rsidR="002D721E" w:rsidRPr="00705D82" w:rsidRDefault="002D721E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1E" w:rsidRPr="00705D82" w14:paraId="14658292" w14:textId="77777777" w:rsidTr="002D721E">
        <w:trPr>
          <w:cantSplit/>
          <w:trHeight w:val="1120"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782EF493" w14:textId="77777777" w:rsidR="002D721E" w:rsidRPr="00705D82" w:rsidRDefault="002D721E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3C69AF94" w14:textId="77777777" w:rsidR="002D721E" w:rsidRPr="00705D82" w:rsidRDefault="002D721E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3D818420" w14:textId="77777777" w:rsidR="002D721E" w:rsidRPr="00705D82" w:rsidRDefault="002D721E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14:paraId="2CB6A4C8" w14:textId="77777777" w:rsidR="002D721E" w:rsidRPr="00705D82" w:rsidRDefault="002D721E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5DC485F" w14:textId="77777777" w:rsidR="002D721E" w:rsidRPr="00705D82" w:rsidRDefault="002D721E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D15BCD" w14:textId="77777777" w:rsidR="002D721E" w:rsidRPr="00705D82" w:rsidRDefault="002D721E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0BB818A" w14:textId="77777777" w:rsidR="002D721E" w:rsidRPr="00705D82" w:rsidRDefault="002D721E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1E" w:rsidRPr="00705D82" w14:paraId="2E818F92" w14:textId="77777777" w:rsidTr="002D721E">
        <w:trPr>
          <w:cantSplit/>
          <w:trHeight w:val="1247"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154EE30C" w14:textId="77777777" w:rsidR="002D721E" w:rsidRPr="00705D82" w:rsidRDefault="002D721E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0E690C31" w14:textId="77777777" w:rsidR="002D721E" w:rsidRPr="00705D82" w:rsidRDefault="002D721E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6F057C8E" w14:textId="77777777" w:rsidR="002D721E" w:rsidRPr="00705D82" w:rsidRDefault="002D721E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14:paraId="40883BBD" w14:textId="77777777" w:rsidR="002D721E" w:rsidRPr="00705D82" w:rsidRDefault="002D721E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456887B8" w14:textId="77777777" w:rsidR="002D721E" w:rsidRPr="00705D82" w:rsidRDefault="002D721E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2B7150" w14:textId="77777777" w:rsidR="002D721E" w:rsidRPr="00705D82" w:rsidRDefault="002D721E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BA6F13D" w14:textId="77777777" w:rsidR="002D721E" w:rsidRPr="00705D82" w:rsidRDefault="002D721E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6DA8C9" w14:textId="77777777" w:rsidR="005038ED" w:rsidRPr="00705D82" w:rsidRDefault="005038ED" w:rsidP="005038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05D82">
        <w:rPr>
          <w:rFonts w:ascii="Arial" w:hAnsi="Arial" w:cs="Arial"/>
          <w:sz w:val="20"/>
          <w:szCs w:val="20"/>
        </w:rPr>
        <w:t>Izjavljamo, da smo pri izvajanju teh naročil s pogodbenimi partnerji oz. referenčnimi naročniki korektno poslovali in dobavljali blago v zahtevani kvaliteti ter v zahtevanih dobavnih rokih.</w:t>
      </w:r>
    </w:p>
    <w:p w14:paraId="78F0EB33" w14:textId="77777777" w:rsidR="00D50F7F" w:rsidRPr="00705D82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D7C0EF8" w14:textId="77777777" w:rsidR="005038ED" w:rsidRPr="00705D82" w:rsidRDefault="005038ED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B571B48" w14:textId="77777777" w:rsidR="00D50F7F" w:rsidRPr="00705D82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705D82">
        <w:rPr>
          <w:rFonts w:ascii="Arial" w:hAnsi="Arial" w:cs="Arial"/>
          <w:i/>
          <w:sz w:val="20"/>
          <w:szCs w:val="24"/>
          <w:lang w:eastAsia="en-US"/>
        </w:rPr>
        <w:t>Opombe:</w:t>
      </w:r>
    </w:p>
    <w:p w14:paraId="3D258299" w14:textId="2BC9B4FB" w:rsidR="00557514" w:rsidRPr="00557514" w:rsidRDefault="00557514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557514">
        <w:rPr>
          <w:rFonts w:ascii="Arial" w:hAnsi="Arial" w:cs="Arial"/>
          <w:i/>
          <w:color w:val="FF0000"/>
          <w:sz w:val="20"/>
          <w:szCs w:val="20"/>
        </w:rPr>
        <w:t>Ponudnik lahko kot referenco uveljavlja referenčno naročilo, ki je še v trajanju, vendar mora biti vrednost reference vsaj 9.000.000 EUR brez DDV</w:t>
      </w:r>
      <w:r w:rsidR="003D1C57">
        <w:rPr>
          <w:rFonts w:ascii="Arial" w:hAnsi="Arial" w:cs="Arial"/>
          <w:i/>
          <w:color w:val="FF0000"/>
          <w:sz w:val="20"/>
          <w:szCs w:val="20"/>
        </w:rPr>
        <w:t>, ne glede na celotno obdobje, v katerem se izvaja referenčno naročilo,</w:t>
      </w:r>
      <w:r w:rsidRPr="00557514">
        <w:rPr>
          <w:rFonts w:ascii="Arial" w:hAnsi="Arial" w:cs="Arial"/>
          <w:i/>
          <w:color w:val="FF0000"/>
          <w:sz w:val="20"/>
          <w:szCs w:val="20"/>
        </w:rPr>
        <w:t xml:space="preserve"> izvedena v obdobju zadnjih treh let, šteto od dneva objave obvestila o javnem naročilu na portalu javnih naročil.</w:t>
      </w:r>
    </w:p>
    <w:p w14:paraId="47BE752B" w14:textId="3FD0825A" w:rsidR="00D50F7F" w:rsidRPr="00705D82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05D82">
        <w:rPr>
          <w:rFonts w:ascii="Arial" w:hAnsi="Arial" w:cs="Arial"/>
          <w:i/>
          <w:sz w:val="20"/>
          <w:szCs w:val="20"/>
        </w:rPr>
        <w:t xml:space="preserve">V primeru, da ponudnik navaja oz. kot referenco uveljavlja referenčno naročilo, kjer je naročilo izvedel v ponudbi na predmetno javno naročilo navedeni podizvajalec (le-tega </w:t>
      </w:r>
      <w:r w:rsidR="00E11944" w:rsidRPr="00705D82">
        <w:rPr>
          <w:rFonts w:ascii="Arial" w:hAnsi="Arial" w:cs="Arial"/>
          <w:i/>
          <w:sz w:val="20"/>
          <w:szCs w:val="20"/>
        </w:rPr>
        <w:t xml:space="preserve">navede v opombah v Prilogi št. </w:t>
      </w:r>
      <w:r w:rsidR="009059AD" w:rsidRPr="00705D82">
        <w:rPr>
          <w:rFonts w:ascii="Arial" w:hAnsi="Arial" w:cs="Arial"/>
          <w:i/>
          <w:sz w:val="20"/>
          <w:szCs w:val="20"/>
        </w:rPr>
        <w:t>7</w:t>
      </w:r>
      <w:r w:rsidRPr="00705D82">
        <w:rPr>
          <w:rFonts w:ascii="Arial" w:hAnsi="Arial" w:cs="Arial"/>
          <w:i/>
          <w:sz w:val="20"/>
          <w:szCs w:val="20"/>
        </w:rPr>
        <w:t>), mora tega podizvajalca ponudnik prijaviti v ponudbi, in sicer mora biti iz ponudbe razvidno, da bo ta podizvajalec izvajal dela, ki so predmet tega javnega naročila</w:t>
      </w:r>
      <w:r w:rsidR="00416CB4" w:rsidRPr="00705D82">
        <w:rPr>
          <w:rFonts w:ascii="Arial" w:hAnsi="Arial" w:cs="Arial"/>
          <w:i/>
          <w:sz w:val="20"/>
          <w:szCs w:val="20"/>
        </w:rPr>
        <w:t xml:space="preserve"> ter na katera se nanaša referenca</w:t>
      </w:r>
      <w:r w:rsidRPr="00705D82">
        <w:rPr>
          <w:rFonts w:ascii="Arial" w:hAnsi="Arial" w:cs="Arial"/>
          <w:i/>
          <w:sz w:val="20"/>
          <w:szCs w:val="20"/>
        </w:rPr>
        <w:t xml:space="preserve">. </w:t>
      </w:r>
    </w:p>
    <w:p w14:paraId="70A1CE8E" w14:textId="77777777" w:rsidR="00D50F7F" w:rsidRPr="00705D82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705D82">
        <w:rPr>
          <w:rFonts w:ascii="Arial" w:hAnsi="Arial" w:cs="Arial"/>
          <w:i/>
          <w:sz w:val="20"/>
          <w:szCs w:val="24"/>
          <w:lang w:eastAsia="en-US"/>
        </w:rPr>
        <w:t xml:space="preserve">V primeru večjega števila izvedenih referenčnih naročil se obrazec </w:t>
      </w:r>
      <w:r w:rsidR="00091C0A" w:rsidRPr="00705D82">
        <w:rPr>
          <w:rFonts w:ascii="Arial" w:hAnsi="Arial" w:cs="Arial"/>
          <w:i/>
          <w:sz w:val="20"/>
          <w:szCs w:val="24"/>
          <w:lang w:eastAsia="en-US"/>
        </w:rPr>
        <w:t>razširi.</w:t>
      </w:r>
    </w:p>
    <w:p w14:paraId="0A7E18EC" w14:textId="77777777" w:rsidR="00423BF0" w:rsidRPr="00705D82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705D82">
        <w:rPr>
          <w:rFonts w:ascii="Arial" w:hAnsi="Arial" w:cs="Arial"/>
          <w:i/>
          <w:sz w:val="20"/>
          <w:szCs w:val="24"/>
          <w:lang w:eastAsia="en-US"/>
        </w:rPr>
        <w:t>Naročnik si pridržuje pravico preverjanja navedenih podatkov in od ponudnika zahtevati naknadno predložitev ustreznih dokazil.</w:t>
      </w:r>
    </w:p>
    <w:p w14:paraId="228EC89D" w14:textId="77777777" w:rsidR="00C8304C" w:rsidRPr="00705D82" w:rsidRDefault="00C8304C" w:rsidP="00E666BF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5AB2EF53" w14:textId="77777777" w:rsidR="00C8304C" w:rsidRPr="00705D82" w:rsidRDefault="00C8304C" w:rsidP="00E666BF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1D941726" w14:textId="77777777" w:rsidR="00C8304C" w:rsidRPr="00705D82" w:rsidRDefault="00C8304C" w:rsidP="00E666BF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5548D808" w14:textId="77777777" w:rsidR="00C8304C" w:rsidRPr="00705D82" w:rsidRDefault="00C8304C" w:rsidP="00E666BF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669492D4" w14:textId="77777777" w:rsidR="00C8304C" w:rsidRPr="00705D82" w:rsidRDefault="00C8304C" w:rsidP="00C8304C">
      <w:pPr>
        <w:spacing w:line="260" w:lineRule="exact"/>
        <w:ind w:firstLine="708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>Kraj in datum:</w:t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  <w:t>Žig:</w:t>
      </w:r>
    </w:p>
    <w:p w14:paraId="6CD1CCBE" w14:textId="77777777" w:rsidR="00C8304C" w:rsidRPr="00705D82" w:rsidRDefault="00C8304C" w:rsidP="00C8304C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7AE749A2" w14:textId="3E5E5929" w:rsidR="00D62ABF" w:rsidRPr="00705D82" w:rsidRDefault="00C8304C" w:rsidP="007B2D6C">
      <w:pPr>
        <w:spacing w:line="276" w:lineRule="auto"/>
        <w:ind w:left="720"/>
        <w:jc w:val="both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</w:r>
      <w:r w:rsidRPr="00705D82">
        <w:rPr>
          <w:rFonts w:ascii="Arial" w:hAnsi="Arial" w:cs="Arial"/>
          <w:iCs/>
          <w:noProof/>
          <w:color w:val="000000" w:themeColor="text1"/>
          <w:sz w:val="20"/>
          <w:szCs w:val="20"/>
        </w:rPr>
        <w:tab/>
        <w:t>Podpis:</w:t>
      </w:r>
      <w:bookmarkEnd w:id="6"/>
      <w:bookmarkEnd w:id="7"/>
      <w:bookmarkEnd w:id="8"/>
      <w:bookmarkEnd w:id="9"/>
      <w:bookmarkEnd w:id="10"/>
    </w:p>
    <w:sectPr w:rsidR="00D62ABF" w:rsidRPr="00705D82" w:rsidSect="007B2D6C">
      <w:headerReference w:type="first" r:id="rId8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6EC07" w14:textId="77777777" w:rsidR="00F224D6" w:rsidRDefault="00F224D6">
      <w:pPr>
        <w:spacing w:line="240" w:lineRule="auto"/>
      </w:pPr>
      <w:r>
        <w:separator/>
      </w:r>
    </w:p>
  </w:endnote>
  <w:endnote w:type="continuationSeparator" w:id="0">
    <w:p w14:paraId="27AC62B9" w14:textId="77777777" w:rsidR="00F224D6" w:rsidRDefault="00F22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220B4" w14:textId="77777777" w:rsidR="00F224D6" w:rsidRDefault="00F224D6">
      <w:pPr>
        <w:spacing w:line="240" w:lineRule="auto"/>
      </w:pPr>
      <w:r>
        <w:separator/>
      </w:r>
    </w:p>
  </w:footnote>
  <w:footnote w:type="continuationSeparator" w:id="0">
    <w:p w14:paraId="6E9A1F3C" w14:textId="77777777" w:rsidR="00F224D6" w:rsidRDefault="00F224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08F1F" w14:textId="77777777" w:rsidR="00F224D6" w:rsidRDefault="00F224D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319013C"/>
    <w:multiLevelType w:val="hybridMultilevel"/>
    <w:tmpl w:val="3FCCEE0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FB279B"/>
    <w:multiLevelType w:val="multilevel"/>
    <w:tmpl w:val="69405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3C05D6C"/>
    <w:multiLevelType w:val="hybridMultilevel"/>
    <w:tmpl w:val="91A638D2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5" w15:restartNumberingAfterBreak="0">
    <w:nsid w:val="161305CC"/>
    <w:multiLevelType w:val="hybridMultilevel"/>
    <w:tmpl w:val="AA6A2CC6"/>
    <w:lvl w:ilvl="0" w:tplc="49965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43633"/>
    <w:multiLevelType w:val="hybridMultilevel"/>
    <w:tmpl w:val="FE4A1864"/>
    <w:lvl w:ilvl="0" w:tplc="457C2C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A63F4"/>
    <w:multiLevelType w:val="hybridMultilevel"/>
    <w:tmpl w:val="10B08E12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64A3B"/>
    <w:multiLevelType w:val="hybridMultilevel"/>
    <w:tmpl w:val="0DB66346"/>
    <w:lvl w:ilvl="0" w:tplc="68166CA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E2244"/>
    <w:multiLevelType w:val="hybridMultilevel"/>
    <w:tmpl w:val="6966DAB0"/>
    <w:lvl w:ilvl="0" w:tplc="351CB9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9000B"/>
    <w:multiLevelType w:val="hybridMultilevel"/>
    <w:tmpl w:val="10B08E12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12006"/>
    <w:multiLevelType w:val="hybridMultilevel"/>
    <w:tmpl w:val="9564B39C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25BC7"/>
    <w:multiLevelType w:val="hybridMultilevel"/>
    <w:tmpl w:val="3B601FF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E6A615C"/>
    <w:multiLevelType w:val="hybridMultilevel"/>
    <w:tmpl w:val="C70A4F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897601"/>
    <w:multiLevelType w:val="multilevel"/>
    <w:tmpl w:val="AB44E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FE34966"/>
    <w:multiLevelType w:val="hybridMultilevel"/>
    <w:tmpl w:val="3AFAFE86"/>
    <w:lvl w:ilvl="0" w:tplc="980EE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8D42DF"/>
    <w:multiLevelType w:val="hybridMultilevel"/>
    <w:tmpl w:val="74D8E6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64AF"/>
    <w:multiLevelType w:val="hybridMultilevel"/>
    <w:tmpl w:val="A2D0AA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F33DD0"/>
    <w:multiLevelType w:val="multilevel"/>
    <w:tmpl w:val="B6824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1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C058C9"/>
    <w:multiLevelType w:val="multilevel"/>
    <w:tmpl w:val="EE805A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 w15:restartNumberingAfterBreak="0">
    <w:nsid w:val="415F2A18"/>
    <w:multiLevelType w:val="hybridMultilevel"/>
    <w:tmpl w:val="A9940226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0A4A8C"/>
    <w:multiLevelType w:val="hybridMultilevel"/>
    <w:tmpl w:val="1FD0D9EA"/>
    <w:lvl w:ilvl="0" w:tplc="5FA6F4DA">
      <w:start w:val="2"/>
      <w:numFmt w:val="bullet"/>
      <w:lvlText w:val="-"/>
      <w:lvlJc w:val="left"/>
      <w:pPr>
        <w:ind w:left="89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6D3B29"/>
    <w:multiLevelType w:val="multilevel"/>
    <w:tmpl w:val="C6482C6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EF44B2"/>
    <w:multiLevelType w:val="hybridMultilevel"/>
    <w:tmpl w:val="14C638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521AA"/>
    <w:multiLevelType w:val="hybridMultilevel"/>
    <w:tmpl w:val="92BE2FE0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F7115"/>
    <w:multiLevelType w:val="hybridMultilevel"/>
    <w:tmpl w:val="10B08E12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5071E"/>
    <w:multiLevelType w:val="hybridMultilevel"/>
    <w:tmpl w:val="381AC468"/>
    <w:lvl w:ilvl="0" w:tplc="C58E4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D173CA"/>
    <w:multiLevelType w:val="hybridMultilevel"/>
    <w:tmpl w:val="95127680"/>
    <w:lvl w:ilvl="0" w:tplc="49965F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716553"/>
    <w:multiLevelType w:val="hybridMultilevel"/>
    <w:tmpl w:val="A9940226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21FC2"/>
    <w:multiLevelType w:val="hybridMultilevel"/>
    <w:tmpl w:val="10B08E12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5A3DB4"/>
    <w:multiLevelType w:val="hybridMultilevel"/>
    <w:tmpl w:val="2BE2CF54"/>
    <w:lvl w:ilvl="0" w:tplc="679A0F9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C0605C"/>
    <w:multiLevelType w:val="hybridMultilevel"/>
    <w:tmpl w:val="F55A0712"/>
    <w:lvl w:ilvl="0" w:tplc="869A6C2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B7DC0"/>
    <w:multiLevelType w:val="hybridMultilevel"/>
    <w:tmpl w:val="DEFAA73A"/>
    <w:lvl w:ilvl="0" w:tplc="980EE37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A539EB"/>
    <w:multiLevelType w:val="hybridMultilevel"/>
    <w:tmpl w:val="193EE120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304D7"/>
    <w:multiLevelType w:val="hybridMultilevel"/>
    <w:tmpl w:val="10B08E12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AE2B53"/>
    <w:multiLevelType w:val="hybridMultilevel"/>
    <w:tmpl w:val="9822F63C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3F5B13"/>
    <w:multiLevelType w:val="hybridMultilevel"/>
    <w:tmpl w:val="776C0C20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B32649"/>
    <w:multiLevelType w:val="hybridMultilevel"/>
    <w:tmpl w:val="9564B39C"/>
    <w:lvl w:ilvl="0" w:tplc="6DF02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C8361A"/>
    <w:multiLevelType w:val="hybridMultilevel"/>
    <w:tmpl w:val="A98E557C"/>
    <w:lvl w:ilvl="0" w:tplc="2B32810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D27761"/>
    <w:multiLevelType w:val="hybridMultilevel"/>
    <w:tmpl w:val="23E0A5C8"/>
    <w:lvl w:ilvl="0" w:tplc="2FE02A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562">
    <w:abstractNumId w:val="39"/>
  </w:num>
  <w:num w:numId="2" w16cid:durableId="314845837">
    <w:abstractNumId w:val="21"/>
  </w:num>
  <w:num w:numId="3" w16cid:durableId="1595898430">
    <w:abstractNumId w:val="37"/>
  </w:num>
  <w:num w:numId="4" w16cid:durableId="47652701">
    <w:abstractNumId w:val="34"/>
  </w:num>
  <w:num w:numId="5" w16cid:durableId="1819112277">
    <w:abstractNumId w:val="4"/>
  </w:num>
  <w:num w:numId="6" w16cid:durableId="128861499">
    <w:abstractNumId w:val="27"/>
  </w:num>
  <w:num w:numId="7" w16cid:durableId="1737823078">
    <w:abstractNumId w:val="40"/>
  </w:num>
  <w:num w:numId="8" w16cid:durableId="1073577442">
    <w:abstractNumId w:val="45"/>
  </w:num>
  <w:num w:numId="9" w16cid:durableId="769621842">
    <w:abstractNumId w:val="12"/>
  </w:num>
  <w:num w:numId="10" w16cid:durableId="1724064015">
    <w:abstractNumId w:val="8"/>
  </w:num>
  <w:num w:numId="11" w16cid:durableId="1309358553">
    <w:abstractNumId w:val="22"/>
  </w:num>
  <w:num w:numId="12" w16cid:durableId="532352275">
    <w:abstractNumId w:val="28"/>
  </w:num>
  <w:num w:numId="13" w16cid:durableId="32002551">
    <w:abstractNumId w:val="0"/>
    <w:lvlOverride w:ilvl="0">
      <w:lvl w:ilvl="0">
        <w:start w:val="1"/>
        <w:numFmt w:val="bullet"/>
        <w:lvlText w:val="-"/>
        <w:legacy w:legacy="1" w:legacySpace="0" w:legacyIndent="716"/>
        <w:lvlJc w:val="left"/>
        <w:pPr>
          <w:ind w:left="1072" w:hanging="716"/>
        </w:pPr>
        <w:rPr>
          <w:rFonts w:ascii="Times New Roman" w:hAnsi="Times New Roman" w:hint="default"/>
        </w:rPr>
      </w:lvl>
    </w:lvlOverride>
  </w:num>
  <w:num w:numId="14" w16cid:durableId="1699165114">
    <w:abstractNumId w:val="2"/>
  </w:num>
  <w:num w:numId="15" w16cid:durableId="1758477221">
    <w:abstractNumId w:val="14"/>
  </w:num>
  <w:num w:numId="16" w16cid:durableId="1951010433">
    <w:abstractNumId w:val="20"/>
  </w:num>
  <w:num w:numId="17" w16cid:durableId="313263630">
    <w:abstractNumId w:val="23"/>
  </w:num>
  <w:num w:numId="18" w16cid:durableId="1463620277">
    <w:abstractNumId w:val="1"/>
  </w:num>
  <w:num w:numId="19" w16cid:durableId="1664427341">
    <w:abstractNumId w:val="18"/>
  </w:num>
  <w:num w:numId="20" w16cid:durableId="1227447460">
    <w:abstractNumId w:val="16"/>
  </w:num>
  <w:num w:numId="21" w16cid:durableId="206796648">
    <w:abstractNumId w:val="15"/>
  </w:num>
  <w:num w:numId="22" w16cid:durableId="682558837">
    <w:abstractNumId w:val="46"/>
  </w:num>
  <w:num w:numId="23" w16cid:durableId="2105568361">
    <w:abstractNumId w:val="33"/>
  </w:num>
  <w:num w:numId="24" w16cid:durableId="1741365479">
    <w:abstractNumId w:val="24"/>
  </w:num>
  <w:num w:numId="25" w16cid:durableId="164246180">
    <w:abstractNumId w:val="25"/>
  </w:num>
  <w:num w:numId="26" w16cid:durableId="1877229960">
    <w:abstractNumId w:val="48"/>
  </w:num>
  <w:num w:numId="27" w16cid:durableId="235746120">
    <w:abstractNumId w:val="26"/>
  </w:num>
  <w:num w:numId="28" w16cid:durableId="1151100159">
    <w:abstractNumId w:val="3"/>
  </w:num>
  <w:num w:numId="29" w16cid:durableId="1466120627">
    <w:abstractNumId w:val="35"/>
  </w:num>
  <w:num w:numId="30" w16cid:durableId="62219447">
    <w:abstractNumId w:val="44"/>
  </w:num>
  <w:num w:numId="31" w16cid:durableId="767239140">
    <w:abstractNumId w:val="13"/>
  </w:num>
  <w:num w:numId="32" w16cid:durableId="140121291">
    <w:abstractNumId w:val="29"/>
  </w:num>
  <w:num w:numId="33" w16cid:durableId="844712021">
    <w:abstractNumId w:val="42"/>
  </w:num>
  <w:num w:numId="34" w16cid:durableId="215514703">
    <w:abstractNumId w:val="6"/>
  </w:num>
  <w:num w:numId="35" w16cid:durableId="1661960009">
    <w:abstractNumId w:val="36"/>
  </w:num>
  <w:num w:numId="36" w16cid:durableId="696780775">
    <w:abstractNumId w:val="19"/>
  </w:num>
  <w:num w:numId="37" w16cid:durableId="2114276852">
    <w:abstractNumId w:val="41"/>
  </w:num>
  <w:num w:numId="38" w16cid:durableId="709646531">
    <w:abstractNumId w:val="31"/>
  </w:num>
  <w:num w:numId="39" w16cid:durableId="1674258559">
    <w:abstractNumId w:val="17"/>
  </w:num>
  <w:num w:numId="40" w16cid:durableId="1249927623">
    <w:abstractNumId w:val="10"/>
  </w:num>
  <w:num w:numId="41" w16cid:durableId="2079746701">
    <w:abstractNumId w:val="38"/>
  </w:num>
  <w:num w:numId="42" w16cid:durableId="571278588">
    <w:abstractNumId w:val="30"/>
  </w:num>
  <w:num w:numId="43" w16cid:durableId="798572800">
    <w:abstractNumId w:val="7"/>
  </w:num>
  <w:num w:numId="44" w16cid:durableId="1513375385">
    <w:abstractNumId w:val="11"/>
  </w:num>
  <w:num w:numId="45" w16cid:durableId="1180850365">
    <w:abstractNumId w:val="43"/>
  </w:num>
  <w:num w:numId="46" w16cid:durableId="834567702">
    <w:abstractNumId w:val="47"/>
  </w:num>
  <w:num w:numId="47" w16cid:durableId="830215903">
    <w:abstractNumId w:val="32"/>
  </w:num>
  <w:num w:numId="48" w16cid:durableId="1571816517">
    <w:abstractNumId w:val="5"/>
  </w:num>
  <w:num w:numId="49" w16cid:durableId="401299316">
    <w:abstractNumId w:val="49"/>
  </w:num>
  <w:num w:numId="50" w16cid:durableId="265310876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3FC"/>
    <w:rsid w:val="00003372"/>
    <w:rsid w:val="00003E50"/>
    <w:rsid w:val="0000478C"/>
    <w:rsid w:val="0002259E"/>
    <w:rsid w:val="00026162"/>
    <w:rsid w:val="00026A9F"/>
    <w:rsid w:val="000346BD"/>
    <w:rsid w:val="0003506D"/>
    <w:rsid w:val="000410E2"/>
    <w:rsid w:val="00041769"/>
    <w:rsid w:val="00043246"/>
    <w:rsid w:val="00043C5C"/>
    <w:rsid w:val="000440C9"/>
    <w:rsid w:val="00054693"/>
    <w:rsid w:val="00057259"/>
    <w:rsid w:val="0006037A"/>
    <w:rsid w:val="000751BA"/>
    <w:rsid w:val="0007696C"/>
    <w:rsid w:val="000876D1"/>
    <w:rsid w:val="0009086B"/>
    <w:rsid w:val="00091C0A"/>
    <w:rsid w:val="0009296D"/>
    <w:rsid w:val="000A5468"/>
    <w:rsid w:val="000B16B1"/>
    <w:rsid w:val="000B5456"/>
    <w:rsid w:val="000B5EEC"/>
    <w:rsid w:val="000B7827"/>
    <w:rsid w:val="000C039A"/>
    <w:rsid w:val="000C17A3"/>
    <w:rsid w:val="000C4434"/>
    <w:rsid w:val="000C7502"/>
    <w:rsid w:val="000D2798"/>
    <w:rsid w:val="000D3ADD"/>
    <w:rsid w:val="000D3AED"/>
    <w:rsid w:val="000D4D2C"/>
    <w:rsid w:val="000D573B"/>
    <w:rsid w:val="000D6AD9"/>
    <w:rsid w:val="000D72A4"/>
    <w:rsid w:val="000D72B0"/>
    <w:rsid w:val="000E4B7A"/>
    <w:rsid w:val="000F3461"/>
    <w:rsid w:val="00102C45"/>
    <w:rsid w:val="00104142"/>
    <w:rsid w:val="0010613F"/>
    <w:rsid w:val="00110966"/>
    <w:rsid w:val="001119E6"/>
    <w:rsid w:val="00114238"/>
    <w:rsid w:val="00116F81"/>
    <w:rsid w:val="001213B9"/>
    <w:rsid w:val="00125AEA"/>
    <w:rsid w:val="001270A6"/>
    <w:rsid w:val="001357F2"/>
    <w:rsid w:val="001368D7"/>
    <w:rsid w:val="001513FD"/>
    <w:rsid w:val="00152323"/>
    <w:rsid w:val="001527CE"/>
    <w:rsid w:val="00156AA4"/>
    <w:rsid w:val="0016108A"/>
    <w:rsid w:val="001631AA"/>
    <w:rsid w:val="00165667"/>
    <w:rsid w:val="001657FD"/>
    <w:rsid w:val="00165A66"/>
    <w:rsid w:val="0017001E"/>
    <w:rsid w:val="00172065"/>
    <w:rsid w:val="00173E2D"/>
    <w:rsid w:val="0018495D"/>
    <w:rsid w:val="00184E7E"/>
    <w:rsid w:val="00191C98"/>
    <w:rsid w:val="0019575B"/>
    <w:rsid w:val="00195C9C"/>
    <w:rsid w:val="001A161D"/>
    <w:rsid w:val="001B015F"/>
    <w:rsid w:val="001B5F38"/>
    <w:rsid w:val="001C0FAC"/>
    <w:rsid w:val="001C204A"/>
    <w:rsid w:val="001C329C"/>
    <w:rsid w:val="001C7A75"/>
    <w:rsid w:val="001D1AC7"/>
    <w:rsid w:val="001E0464"/>
    <w:rsid w:val="001E1EEC"/>
    <w:rsid w:val="001F3C9C"/>
    <w:rsid w:val="001F4A85"/>
    <w:rsid w:val="001F79D0"/>
    <w:rsid w:val="002001D7"/>
    <w:rsid w:val="00225427"/>
    <w:rsid w:val="0022615C"/>
    <w:rsid w:val="00227DDD"/>
    <w:rsid w:val="00234C33"/>
    <w:rsid w:val="00235989"/>
    <w:rsid w:val="00241E29"/>
    <w:rsid w:val="002513A8"/>
    <w:rsid w:val="002544D5"/>
    <w:rsid w:val="00254A86"/>
    <w:rsid w:val="00255C9E"/>
    <w:rsid w:val="0026097E"/>
    <w:rsid w:val="00261DFC"/>
    <w:rsid w:val="002634F1"/>
    <w:rsid w:val="002710C3"/>
    <w:rsid w:val="002712F4"/>
    <w:rsid w:val="00272074"/>
    <w:rsid w:val="00272A1B"/>
    <w:rsid w:val="00272E82"/>
    <w:rsid w:val="00280665"/>
    <w:rsid w:val="0028491E"/>
    <w:rsid w:val="00286BF7"/>
    <w:rsid w:val="00292853"/>
    <w:rsid w:val="00293021"/>
    <w:rsid w:val="002A49A0"/>
    <w:rsid w:val="002A5EDE"/>
    <w:rsid w:val="002A63B3"/>
    <w:rsid w:val="002B22A8"/>
    <w:rsid w:val="002B4464"/>
    <w:rsid w:val="002B6A90"/>
    <w:rsid w:val="002B783A"/>
    <w:rsid w:val="002B7F68"/>
    <w:rsid w:val="002C15EB"/>
    <w:rsid w:val="002C1C2D"/>
    <w:rsid w:val="002C5E75"/>
    <w:rsid w:val="002C6B3C"/>
    <w:rsid w:val="002D21B0"/>
    <w:rsid w:val="002D721E"/>
    <w:rsid w:val="002E06F8"/>
    <w:rsid w:val="002F167F"/>
    <w:rsid w:val="00302BBF"/>
    <w:rsid w:val="003072F6"/>
    <w:rsid w:val="0031017C"/>
    <w:rsid w:val="003273A6"/>
    <w:rsid w:val="0033219E"/>
    <w:rsid w:val="00340D5E"/>
    <w:rsid w:val="003422F0"/>
    <w:rsid w:val="00343F5F"/>
    <w:rsid w:val="00346229"/>
    <w:rsid w:val="003509FC"/>
    <w:rsid w:val="00350F04"/>
    <w:rsid w:val="0035144B"/>
    <w:rsid w:val="0035173D"/>
    <w:rsid w:val="003536D0"/>
    <w:rsid w:val="00354FC2"/>
    <w:rsid w:val="003572E6"/>
    <w:rsid w:val="00371AAC"/>
    <w:rsid w:val="003746F1"/>
    <w:rsid w:val="00374C7F"/>
    <w:rsid w:val="00375407"/>
    <w:rsid w:val="0038375B"/>
    <w:rsid w:val="003853E5"/>
    <w:rsid w:val="00391ED1"/>
    <w:rsid w:val="003937AF"/>
    <w:rsid w:val="003A0A4F"/>
    <w:rsid w:val="003A313B"/>
    <w:rsid w:val="003A4886"/>
    <w:rsid w:val="003B3BE0"/>
    <w:rsid w:val="003B4539"/>
    <w:rsid w:val="003B7C71"/>
    <w:rsid w:val="003C259E"/>
    <w:rsid w:val="003D0F4F"/>
    <w:rsid w:val="003D1C57"/>
    <w:rsid w:val="003D3BA6"/>
    <w:rsid w:val="003D5360"/>
    <w:rsid w:val="003D56A5"/>
    <w:rsid w:val="003D5D3D"/>
    <w:rsid w:val="003D6243"/>
    <w:rsid w:val="003E2C54"/>
    <w:rsid w:val="003E3C96"/>
    <w:rsid w:val="003E70EB"/>
    <w:rsid w:val="003F176B"/>
    <w:rsid w:val="003F6F26"/>
    <w:rsid w:val="003F7870"/>
    <w:rsid w:val="00402A26"/>
    <w:rsid w:val="0040351E"/>
    <w:rsid w:val="00406FD3"/>
    <w:rsid w:val="0041419C"/>
    <w:rsid w:val="00416CB4"/>
    <w:rsid w:val="00417CF9"/>
    <w:rsid w:val="00421C86"/>
    <w:rsid w:val="004223AD"/>
    <w:rsid w:val="004231C7"/>
    <w:rsid w:val="00423BF0"/>
    <w:rsid w:val="004328C6"/>
    <w:rsid w:val="00437494"/>
    <w:rsid w:val="00441370"/>
    <w:rsid w:val="00442C17"/>
    <w:rsid w:val="0044502E"/>
    <w:rsid w:val="00447771"/>
    <w:rsid w:val="00447974"/>
    <w:rsid w:val="004479F5"/>
    <w:rsid w:val="004605B7"/>
    <w:rsid w:val="00463A0B"/>
    <w:rsid w:val="00464BDD"/>
    <w:rsid w:val="00473AEC"/>
    <w:rsid w:val="0048654D"/>
    <w:rsid w:val="00487B59"/>
    <w:rsid w:val="00492D42"/>
    <w:rsid w:val="00495A3C"/>
    <w:rsid w:val="004A4D56"/>
    <w:rsid w:val="004A530F"/>
    <w:rsid w:val="004C41B8"/>
    <w:rsid w:val="004D045E"/>
    <w:rsid w:val="004D579D"/>
    <w:rsid w:val="004D7148"/>
    <w:rsid w:val="004D72EF"/>
    <w:rsid w:val="004E3C08"/>
    <w:rsid w:val="004E4371"/>
    <w:rsid w:val="004E5CFD"/>
    <w:rsid w:val="005004B6"/>
    <w:rsid w:val="005038ED"/>
    <w:rsid w:val="005051FB"/>
    <w:rsid w:val="00510700"/>
    <w:rsid w:val="00511C27"/>
    <w:rsid w:val="00512137"/>
    <w:rsid w:val="00513ECC"/>
    <w:rsid w:val="00522126"/>
    <w:rsid w:val="00522FBA"/>
    <w:rsid w:val="00535425"/>
    <w:rsid w:val="005356F7"/>
    <w:rsid w:val="005366BE"/>
    <w:rsid w:val="00543257"/>
    <w:rsid w:val="0054416D"/>
    <w:rsid w:val="00545FB6"/>
    <w:rsid w:val="00546064"/>
    <w:rsid w:val="00555888"/>
    <w:rsid w:val="00556F4A"/>
    <w:rsid w:val="00557514"/>
    <w:rsid w:val="00557CD1"/>
    <w:rsid w:val="00565D61"/>
    <w:rsid w:val="00574047"/>
    <w:rsid w:val="00580975"/>
    <w:rsid w:val="0059214D"/>
    <w:rsid w:val="0059455E"/>
    <w:rsid w:val="00595153"/>
    <w:rsid w:val="005A7EB7"/>
    <w:rsid w:val="005B2E0E"/>
    <w:rsid w:val="005B3F9C"/>
    <w:rsid w:val="005B44F1"/>
    <w:rsid w:val="005B4A1F"/>
    <w:rsid w:val="005B79AE"/>
    <w:rsid w:val="005C242B"/>
    <w:rsid w:val="005C27D4"/>
    <w:rsid w:val="005D5420"/>
    <w:rsid w:val="005D7782"/>
    <w:rsid w:val="005E0C8F"/>
    <w:rsid w:val="005E19BC"/>
    <w:rsid w:val="005E2D2C"/>
    <w:rsid w:val="005E3825"/>
    <w:rsid w:val="005F49B1"/>
    <w:rsid w:val="006018E0"/>
    <w:rsid w:val="00604C38"/>
    <w:rsid w:val="00612460"/>
    <w:rsid w:val="0061722A"/>
    <w:rsid w:val="00622F06"/>
    <w:rsid w:val="00624A2F"/>
    <w:rsid w:val="00624D9D"/>
    <w:rsid w:val="00633B72"/>
    <w:rsid w:val="00634956"/>
    <w:rsid w:val="00640045"/>
    <w:rsid w:val="00652574"/>
    <w:rsid w:val="006527AE"/>
    <w:rsid w:val="006777C1"/>
    <w:rsid w:val="00684BCD"/>
    <w:rsid w:val="006857CB"/>
    <w:rsid w:val="00691234"/>
    <w:rsid w:val="0069476E"/>
    <w:rsid w:val="006A3E9D"/>
    <w:rsid w:val="006A5F84"/>
    <w:rsid w:val="006A6DFA"/>
    <w:rsid w:val="006A73BC"/>
    <w:rsid w:val="006A7482"/>
    <w:rsid w:val="006B3462"/>
    <w:rsid w:val="006B5BD6"/>
    <w:rsid w:val="006B5D38"/>
    <w:rsid w:val="006C0F6F"/>
    <w:rsid w:val="006C101C"/>
    <w:rsid w:val="006C1CBC"/>
    <w:rsid w:val="006C1EB0"/>
    <w:rsid w:val="006C3777"/>
    <w:rsid w:val="006C48E6"/>
    <w:rsid w:val="006C5CF0"/>
    <w:rsid w:val="006C6182"/>
    <w:rsid w:val="006C62BB"/>
    <w:rsid w:val="006C65CC"/>
    <w:rsid w:val="006D3A09"/>
    <w:rsid w:val="006E0E87"/>
    <w:rsid w:val="006E21A4"/>
    <w:rsid w:val="006F190D"/>
    <w:rsid w:val="006F1F94"/>
    <w:rsid w:val="006F2EA1"/>
    <w:rsid w:val="006F5791"/>
    <w:rsid w:val="00700458"/>
    <w:rsid w:val="00703C61"/>
    <w:rsid w:val="00705D82"/>
    <w:rsid w:val="00711702"/>
    <w:rsid w:val="00713F7D"/>
    <w:rsid w:val="00717EFA"/>
    <w:rsid w:val="00724A9F"/>
    <w:rsid w:val="00725D0D"/>
    <w:rsid w:val="007311C6"/>
    <w:rsid w:val="00732158"/>
    <w:rsid w:val="00737E0B"/>
    <w:rsid w:val="00745DA3"/>
    <w:rsid w:val="00753E41"/>
    <w:rsid w:val="00757270"/>
    <w:rsid w:val="00764749"/>
    <w:rsid w:val="00766551"/>
    <w:rsid w:val="007706CE"/>
    <w:rsid w:val="007717A7"/>
    <w:rsid w:val="007758D2"/>
    <w:rsid w:val="007773B2"/>
    <w:rsid w:val="00780686"/>
    <w:rsid w:val="00782F0A"/>
    <w:rsid w:val="00792B62"/>
    <w:rsid w:val="00797E2D"/>
    <w:rsid w:val="007A68B2"/>
    <w:rsid w:val="007B2D6C"/>
    <w:rsid w:val="007C4C47"/>
    <w:rsid w:val="007C6888"/>
    <w:rsid w:val="007D27A2"/>
    <w:rsid w:val="007D66D0"/>
    <w:rsid w:val="007E0955"/>
    <w:rsid w:val="007E51A9"/>
    <w:rsid w:val="007F09D7"/>
    <w:rsid w:val="007F2A7B"/>
    <w:rsid w:val="007F7CD7"/>
    <w:rsid w:val="00810835"/>
    <w:rsid w:val="00812FA9"/>
    <w:rsid w:val="0081312E"/>
    <w:rsid w:val="00814EA1"/>
    <w:rsid w:val="00824703"/>
    <w:rsid w:val="00825B45"/>
    <w:rsid w:val="00825E48"/>
    <w:rsid w:val="008264C1"/>
    <w:rsid w:val="008313DE"/>
    <w:rsid w:val="008433EF"/>
    <w:rsid w:val="00846D7B"/>
    <w:rsid w:val="00851D78"/>
    <w:rsid w:val="00860EC8"/>
    <w:rsid w:val="008629CD"/>
    <w:rsid w:val="00863A8E"/>
    <w:rsid w:val="00866B80"/>
    <w:rsid w:val="0086780B"/>
    <w:rsid w:val="00872B2E"/>
    <w:rsid w:val="0087562F"/>
    <w:rsid w:val="00875A0A"/>
    <w:rsid w:val="00876AB6"/>
    <w:rsid w:val="00892E8F"/>
    <w:rsid w:val="008966B7"/>
    <w:rsid w:val="00896B6B"/>
    <w:rsid w:val="00897216"/>
    <w:rsid w:val="00897E68"/>
    <w:rsid w:val="008A0A94"/>
    <w:rsid w:val="008A2A47"/>
    <w:rsid w:val="008A5E3D"/>
    <w:rsid w:val="008B6763"/>
    <w:rsid w:val="008C700B"/>
    <w:rsid w:val="008D2FFB"/>
    <w:rsid w:val="008D3054"/>
    <w:rsid w:val="008E1E69"/>
    <w:rsid w:val="008E30F2"/>
    <w:rsid w:val="008F0772"/>
    <w:rsid w:val="00901F1E"/>
    <w:rsid w:val="00903D0A"/>
    <w:rsid w:val="009059AD"/>
    <w:rsid w:val="00912439"/>
    <w:rsid w:val="00914651"/>
    <w:rsid w:val="00915943"/>
    <w:rsid w:val="00923303"/>
    <w:rsid w:val="00923AA0"/>
    <w:rsid w:val="00923D6B"/>
    <w:rsid w:val="0092645E"/>
    <w:rsid w:val="0093692D"/>
    <w:rsid w:val="00941344"/>
    <w:rsid w:val="00942B19"/>
    <w:rsid w:val="00955F79"/>
    <w:rsid w:val="009560B9"/>
    <w:rsid w:val="009563E6"/>
    <w:rsid w:val="0096114E"/>
    <w:rsid w:val="00965D93"/>
    <w:rsid w:val="0096693A"/>
    <w:rsid w:val="009677CA"/>
    <w:rsid w:val="00972101"/>
    <w:rsid w:val="00974183"/>
    <w:rsid w:val="00980003"/>
    <w:rsid w:val="00981A8B"/>
    <w:rsid w:val="00982797"/>
    <w:rsid w:val="00997AD3"/>
    <w:rsid w:val="009A25DE"/>
    <w:rsid w:val="009A31B9"/>
    <w:rsid w:val="009B07B5"/>
    <w:rsid w:val="009B1436"/>
    <w:rsid w:val="009C171A"/>
    <w:rsid w:val="009C669C"/>
    <w:rsid w:val="009C79FD"/>
    <w:rsid w:val="009D1330"/>
    <w:rsid w:val="009D25CE"/>
    <w:rsid w:val="009D2C75"/>
    <w:rsid w:val="009D5584"/>
    <w:rsid w:val="009D617A"/>
    <w:rsid w:val="009D6CBB"/>
    <w:rsid w:val="009E44D7"/>
    <w:rsid w:val="009E4B37"/>
    <w:rsid w:val="009E6737"/>
    <w:rsid w:val="009F05C5"/>
    <w:rsid w:val="009F7C6B"/>
    <w:rsid w:val="00A00A7F"/>
    <w:rsid w:val="00A1054D"/>
    <w:rsid w:val="00A11DFB"/>
    <w:rsid w:val="00A13DA5"/>
    <w:rsid w:val="00A20E87"/>
    <w:rsid w:val="00A26116"/>
    <w:rsid w:val="00A32D4E"/>
    <w:rsid w:val="00A333BB"/>
    <w:rsid w:val="00A36D84"/>
    <w:rsid w:val="00A40495"/>
    <w:rsid w:val="00A41DCD"/>
    <w:rsid w:val="00A41FF9"/>
    <w:rsid w:val="00A44895"/>
    <w:rsid w:val="00A51FB8"/>
    <w:rsid w:val="00A528CC"/>
    <w:rsid w:val="00A56999"/>
    <w:rsid w:val="00A569C9"/>
    <w:rsid w:val="00A603DD"/>
    <w:rsid w:val="00A62BEF"/>
    <w:rsid w:val="00A64B58"/>
    <w:rsid w:val="00A64E7D"/>
    <w:rsid w:val="00A81A30"/>
    <w:rsid w:val="00A83594"/>
    <w:rsid w:val="00A851A9"/>
    <w:rsid w:val="00A869D1"/>
    <w:rsid w:val="00A87695"/>
    <w:rsid w:val="00A92135"/>
    <w:rsid w:val="00A92FC3"/>
    <w:rsid w:val="00A95727"/>
    <w:rsid w:val="00AA0E1F"/>
    <w:rsid w:val="00AA674F"/>
    <w:rsid w:val="00AA7754"/>
    <w:rsid w:val="00AB3B06"/>
    <w:rsid w:val="00AB45CC"/>
    <w:rsid w:val="00AC0AFA"/>
    <w:rsid w:val="00AD22E8"/>
    <w:rsid w:val="00AE2E93"/>
    <w:rsid w:val="00AE3A68"/>
    <w:rsid w:val="00AE4E68"/>
    <w:rsid w:val="00AF4744"/>
    <w:rsid w:val="00B03B0A"/>
    <w:rsid w:val="00B04D66"/>
    <w:rsid w:val="00B10757"/>
    <w:rsid w:val="00B174C4"/>
    <w:rsid w:val="00B212EE"/>
    <w:rsid w:val="00B213E3"/>
    <w:rsid w:val="00B230C4"/>
    <w:rsid w:val="00B24AAD"/>
    <w:rsid w:val="00B25AAD"/>
    <w:rsid w:val="00B3403A"/>
    <w:rsid w:val="00B36D29"/>
    <w:rsid w:val="00B3738F"/>
    <w:rsid w:val="00B53F83"/>
    <w:rsid w:val="00B54A3D"/>
    <w:rsid w:val="00B5688C"/>
    <w:rsid w:val="00B56916"/>
    <w:rsid w:val="00B652AF"/>
    <w:rsid w:val="00B67056"/>
    <w:rsid w:val="00B77B07"/>
    <w:rsid w:val="00B829FB"/>
    <w:rsid w:val="00B8644A"/>
    <w:rsid w:val="00B90E8F"/>
    <w:rsid w:val="00B91145"/>
    <w:rsid w:val="00B92D7F"/>
    <w:rsid w:val="00B95B3C"/>
    <w:rsid w:val="00B975F0"/>
    <w:rsid w:val="00B97A15"/>
    <w:rsid w:val="00BB06D9"/>
    <w:rsid w:val="00BB6892"/>
    <w:rsid w:val="00BC1C0B"/>
    <w:rsid w:val="00BC2120"/>
    <w:rsid w:val="00BD170B"/>
    <w:rsid w:val="00BD2542"/>
    <w:rsid w:val="00BD3337"/>
    <w:rsid w:val="00BD597D"/>
    <w:rsid w:val="00BE0E25"/>
    <w:rsid w:val="00BE6F93"/>
    <w:rsid w:val="00BE77AF"/>
    <w:rsid w:val="00BF1D89"/>
    <w:rsid w:val="00C003CE"/>
    <w:rsid w:val="00C03FCB"/>
    <w:rsid w:val="00C07021"/>
    <w:rsid w:val="00C12212"/>
    <w:rsid w:val="00C14511"/>
    <w:rsid w:val="00C15D4E"/>
    <w:rsid w:val="00C22AC7"/>
    <w:rsid w:val="00C252D6"/>
    <w:rsid w:val="00C2531E"/>
    <w:rsid w:val="00C302EB"/>
    <w:rsid w:val="00C30FE4"/>
    <w:rsid w:val="00C341FC"/>
    <w:rsid w:val="00C35A87"/>
    <w:rsid w:val="00C35D50"/>
    <w:rsid w:val="00C40AA1"/>
    <w:rsid w:val="00C50B0D"/>
    <w:rsid w:val="00C532A8"/>
    <w:rsid w:val="00C53C5F"/>
    <w:rsid w:val="00C61244"/>
    <w:rsid w:val="00C61A1F"/>
    <w:rsid w:val="00C648A0"/>
    <w:rsid w:val="00C70333"/>
    <w:rsid w:val="00C708D7"/>
    <w:rsid w:val="00C70948"/>
    <w:rsid w:val="00C712EC"/>
    <w:rsid w:val="00C718A2"/>
    <w:rsid w:val="00C737A5"/>
    <w:rsid w:val="00C74863"/>
    <w:rsid w:val="00C7715D"/>
    <w:rsid w:val="00C81E36"/>
    <w:rsid w:val="00C82DD8"/>
    <w:rsid w:val="00C8304C"/>
    <w:rsid w:val="00C84F82"/>
    <w:rsid w:val="00C86B4E"/>
    <w:rsid w:val="00C870BA"/>
    <w:rsid w:val="00C93FCD"/>
    <w:rsid w:val="00C94427"/>
    <w:rsid w:val="00CA0A79"/>
    <w:rsid w:val="00CA5508"/>
    <w:rsid w:val="00CA7E82"/>
    <w:rsid w:val="00CB0802"/>
    <w:rsid w:val="00CB0FC7"/>
    <w:rsid w:val="00CB4430"/>
    <w:rsid w:val="00CB5104"/>
    <w:rsid w:val="00CB56CB"/>
    <w:rsid w:val="00CC0CDF"/>
    <w:rsid w:val="00CC14C9"/>
    <w:rsid w:val="00CC1B23"/>
    <w:rsid w:val="00CC7362"/>
    <w:rsid w:val="00CD003A"/>
    <w:rsid w:val="00CD14B1"/>
    <w:rsid w:val="00CD231E"/>
    <w:rsid w:val="00CD5AAA"/>
    <w:rsid w:val="00CE1217"/>
    <w:rsid w:val="00CE1603"/>
    <w:rsid w:val="00CE251B"/>
    <w:rsid w:val="00CE26CC"/>
    <w:rsid w:val="00CE2F90"/>
    <w:rsid w:val="00CE309E"/>
    <w:rsid w:val="00CE512C"/>
    <w:rsid w:val="00CF23D7"/>
    <w:rsid w:val="00CF2794"/>
    <w:rsid w:val="00D03FF2"/>
    <w:rsid w:val="00D11ECF"/>
    <w:rsid w:val="00D12536"/>
    <w:rsid w:val="00D14508"/>
    <w:rsid w:val="00D20F28"/>
    <w:rsid w:val="00D2351B"/>
    <w:rsid w:val="00D244CE"/>
    <w:rsid w:val="00D26E75"/>
    <w:rsid w:val="00D307EF"/>
    <w:rsid w:val="00D31893"/>
    <w:rsid w:val="00D37575"/>
    <w:rsid w:val="00D42268"/>
    <w:rsid w:val="00D44FA5"/>
    <w:rsid w:val="00D509B7"/>
    <w:rsid w:val="00D50F7F"/>
    <w:rsid w:val="00D51F6A"/>
    <w:rsid w:val="00D566EC"/>
    <w:rsid w:val="00D62ABF"/>
    <w:rsid w:val="00D64DB7"/>
    <w:rsid w:val="00D65A5B"/>
    <w:rsid w:val="00D75619"/>
    <w:rsid w:val="00D75BC2"/>
    <w:rsid w:val="00D77992"/>
    <w:rsid w:val="00D813CC"/>
    <w:rsid w:val="00DA1860"/>
    <w:rsid w:val="00DB0F93"/>
    <w:rsid w:val="00DB22DC"/>
    <w:rsid w:val="00DB4966"/>
    <w:rsid w:val="00DC04AD"/>
    <w:rsid w:val="00DC5739"/>
    <w:rsid w:val="00DC7ACF"/>
    <w:rsid w:val="00DD1960"/>
    <w:rsid w:val="00DD1FAD"/>
    <w:rsid w:val="00DD4C10"/>
    <w:rsid w:val="00DE4A48"/>
    <w:rsid w:val="00DF123B"/>
    <w:rsid w:val="00DF3895"/>
    <w:rsid w:val="00E0742C"/>
    <w:rsid w:val="00E07559"/>
    <w:rsid w:val="00E11944"/>
    <w:rsid w:val="00E16C38"/>
    <w:rsid w:val="00E242D4"/>
    <w:rsid w:val="00E35374"/>
    <w:rsid w:val="00E40CBF"/>
    <w:rsid w:val="00E52C1D"/>
    <w:rsid w:val="00E666BF"/>
    <w:rsid w:val="00E72CDA"/>
    <w:rsid w:val="00E749BC"/>
    <w:rsid w:val="00E7667C"/>
    <w:rsid w:val="00E827A9"/>
    <w:rsid w:val="00E83F5C"/>
    <w:rsid w:val="00E941F1"/>
    <w:rsid w:val="00E95E07"/>
    <w:rsid w:val="00EB20D3"/>
    <w:rsid w:val="00EB62E5"/>
    <w:rsid w:val="00EB667D"/>
    <w:rsid w:val="00EC310A"/>
    <w:rsid w:val="00EC521B"/>
    <w:rsid w:val="00ED2868"/>
    <w:rsid w:val="00ED4AC2"/>
    <w:rsid w:val="00ED4C66"/>
    <w:rsid w:val="00ED7F1A"/>
    <w:rsid w:val="00EE056A"/>
    <w:rsid w:val="00EF089C"/>
    <w:rsid w:val="00F00244"/>
    <w:rsid w:val="00F07F11"/>
    <w:rsid w:val="00F1142C"/>
    <w:rsid w:val="00F224D6"/>
    <w:rsid w:val="00F23E3E"/>
    <w:rsid w:val="00F24FEC"/>
    <w:rsid w:val="00F31990"/>
    <w:rsid w:val="00F37D6D"/>
    <w:rsid w:val="00F40CE1"/>
    <w:rsid w:val="00F41978"/>
    <w:rsid w:val="00F43E29"/>
    <w:rsid w:val="00F43F91"/>
    <w:rsid w:val="00F465FF"/>
    <w:rsid w:val="00F655E2"/>
    <w:rsid w:val="00F65F28"/>
    <w:rsid w:val="00F6687E"/>
    <w:rsid w:val="00F7390E"/>
    <w:rsid w:val="00F75D3E"/>
    <w:rsid w:val="00F767BB"/>
    <w:rsid w:val="00F76ACA"/>
    <w:rsid w:val="00F817E9"/>
    <w:rsid w:val="00F81C28"/>
    <w:rsid w:val="00F85BBB"/>
    <w:rsid w:val="00F85CF0"/>
    <w:rsid w:val="00F86053"/>
    <w:rsid w:val="00F91806"/>
    <w:rsid w:val="00F92E92"/>
    <w:rsid w:val="00F9778F"/>
    <w:rsid w:val="00FA2B27"/>
    <w:rsid w:val="00FA2F12"/>
    <w:rsid w:val="00FB060C"/>
    <w:rsid w:val="00FB3EC4"/>
    <w:rsid w:val="00FC146C"/>
    <w:rsid w:val="00FC171E"/>
    <w:rsid w:val="00FC5EDC"/>
    <w:rsid w:val="00FC6FF1"/>
    <w:rsid w:val="00FD736C"/>
    <w:rsid w:val="00FD74A1"/>
    <w:rsid w:val="00FF0E7F"/>
    <w:rsid w:val="00FF20B6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0C9F613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5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9B65F9C-C0ED-40E8-AF35-D5ADC604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52</cp:revision>
  <dcterms:created xsi:type="dcterms:W3CDTF">2025-03-05T08:55:00Z</dcterms:created>
  <dcterms:modified xsi:type="dcterms:W3CDTF">2025-07-09T10:33:00Z</dcterms:modified>
</cp:coreProperties>
</file>